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Adı = </w:t>
      </w:r>
      <w:r>
        <w:rPr>
          <w:rFonts w:ascii="Arial" w:hAnsi="Arial" w:cs="Arial"/>
          <w:b/>
          <w:bCs/>
          <w:sz w:val="26"/>
          <w:szCs w:val="26"/>
        </w:rPr>
        <w:t>Aristoteles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400FEF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400FEF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D99ADD" wp14:editId="2416E242">
            <wp:extent cx="5943600" cy="34988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400FEF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400FEF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F2CCE1" wp14:editId="29AA917B">
            <wp:extent cx="5943600" cy="34988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F9BE8F0" wp14:editId="6B43FD13">
            <wp:extent cx="5943600" cy="34988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50C374" wp14:editId="77671539">
            <wp:extent cx="5943600" cy="34988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0FEF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0FEF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A634FA" wp14:editId="2B4B2BAB">
            <wp:extent cx="5943600" cy="349885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D71895" wp14:editId="3FD707B0">
            <wp:extent cx="5943600" cy="34988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400FEF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400FEF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4EB2A5" wp14:editId="61283743">
            <wp:extent cx="5943600" cy="34988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EDCDE94" wp14:editId="5A53BA6B">
            <wp:extent cx="5943600" cy="34988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9236EDD" wp14:editId="3F6105E0">
            <wp:extent cx="5943600" cy="349885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2B4A4E" wp14:editId="7FCE4356">
            <wp:extent cx="5943600" cy="34988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0FEF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0FEF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FA3281" wp14:editId="677046DE">
            <wp:extent cx="5943600" cy="349885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</w:t>
      </w:r>
      <w:r>
        <w:rPr>
          <w:rFonts w:ascii="Arial" w:hAnsi="Arial" w:cs="Arial"/>
          <w:b/>
          <w:bCs/>
          <w:sz w:val="26"/>
          <w:szCs w:val="26"/>
        </w:rPr>
        <w:lastRenderedPageBreak/>
        <w:t>ve toplumla paylaşılmasına katkı sağlama]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09"/>
        <w:gridCol w:w="1178"/>
        <w:gridCol w:w="1039"/>
        <w:gridCol w:w="1411"/>
        <w:gridCol w:w="1488"/>
      </w:tblGrid>
      <w:tr w:rsidR="00400FEF" w:rsidTr="006854CD">
        <w:trPr>
          <w:cantSplit/>
        </w:trPr>
        <w:tc>
          <w:tcPr>
            <w:tcW w:w="7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7"/>
      </w:tblGrid>
      <w:tr w:rsidR="00400FEF" w:rsidTr="006854CD">
        <w:trPr>
          <w:cantSplit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95BA1D7" wp14:editId="2B5CA43A">
            <wp:extent cx="5943600" cy="34988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09"/>
        <w:gridCol w:w="1178"/>
        <w:gridCol w:w="1039"/>
        <w:gridCol w:w="1411"/>
        <w:gridCol w:w="1488"/>
      </w:tblGrid>
      <w:tr w:rsidR="00400FEF" w:rsidTr="006854CD">
        <w:trPr>
          <w:cantSplit/>
        </w:trPr>
        <w:tc>
          <w:tcPr>
            <w:tcW w:w="7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7"/>
      </w:tblGrid>
      <w:tr w:rsidR="00400FEF" w:rsidTr="006854CD">
        <w:trPr>
          <w:cantSplit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1506DC" wp14:editId="6DB4EBD4">
            <wp:extent cx="5943600" cy="349885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0C80FE9" wp14:editId="26174D11">
            <wp:extent cx="5943600" cy="34988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F43C79" wp14:editId="42C0C9BF">
            <wp:extent cx="5943600" cy="349885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0FEF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0FEF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9086B6A" wp14:editId="530DC934">
            <wp:extent cx="5943600" cy="349885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2ECA7EE" wp14:editId="5BF33FB5">
            <wp:extent cx="5943600" cy="349885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0FEF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0FEF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DDFF253" wp14:editId="33601F63">
            <wp:extent cx="5943600" cy="349885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400FEF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400FEF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9A0EC83" wp14:editId="7D9E255E">
            <wp:extent cx="5943600" cy="349885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400FEF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400FEF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0C87CD" wp14:editId="76C298AA">
            <wp:extent cx="5943600" cy="34988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0FEF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0FEF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679FC1" wp14:editId="7C687B76">
            <wp:extent cx="5943600" cy="34988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09"/>
        <w:gridCol w:w="1178"/>
        <w:gridCol w:w="1039"/>
        <w:gridCol w:w="1411"/>
        <w:gridCol w:w="1488"/>
      </w:tblGrid>
      <w:tr w:rsidR="00400FEF" w:rsidTr="006854CD">
        <w:trPr>
          <w:cantSplit/>
        </w:trPr>
        <w:tc>
          <w:tcPr>
            <w:tcW w:w="7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7"/>
      </w:tblGrid>
      <w:tr w:rsidR="00400FEF" w:rsidTr="006854CD">
        <w:trPr>
          <w:cantSplit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556197" wp14:editId="198DC449">
            <wp:extent cx="5943600" cy="34988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0FEF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0FEF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EAFE39B" wp14:editId="6CBBAF43">
            <wp:extent cx="5943600" cy="34988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[Dönem başında dersin hedefi, içeriği ve öğrencilerden beklentiler açıklandı]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73F8437" wp14:editId="5AC01AF4">
            <wp:extent cx="5943600" cy="349885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D6EEEA" wp14:editId="4E984C8A">
            <wp:extent cx="5943600" cy="34988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[Ders kapsamındaki konular işlendi]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BD398D" wp14:editId="4D55B3E2">
            <wp:extent cx="5943600" cy="34988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[Anlatılan konuların düzeyi bana uygundu]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E2C0E3" wp14:editId="750EB1DB">
            <wp:extent cx="5943600" cy="34988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[Bu ders mesleğimde kullanabileceğim önemli bilgi ve becerileri kazandırdı.]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CA2641" wp14:editId="192A63A8">
            <wp:extent cx="5943600" cy="349885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3DE7EB" wp14:editId="03F6EB94">
            <wp:extent cx="5943600" cy="349885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B85200" wp14:editId="642E9D8B">
            <wp:extent cx="5943600" cy="349885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</w:p>
    <w:p w:rsidR="00400FEF" w:rsidRDefault="00400FEF" w:rsidP="00400F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400FEF" w:rsidRDefault="00400FEF" w:rsidP="00400FEF">
      <w:pPr>
        <w:rPr>
          <w:rFonts w:ascii="Arial" w:hAnsi="Arial" w:cs="Arial"/>
          <w:sz w:val="26"/>
          <w:szCs w:val="26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Değerlendirme [Sınav sonuçları gerçekçi bir şekilde puanlandı.]  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00FEF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0FEF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400FEF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0FEF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0FEF" w:rsidRDefault="00400FEF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0FEF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400FEF" w:rsidRDefault="00400FEF" w:rsidP="00400FEF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400FEF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0FEF" w:rsidRDefault="00400FEF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Dersin Adı =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Aristoteles</w:t>
            </w:r>
          </w:p>
        </w:tc>
      </w:tr>
    </w:tbl>
    <w:p w:rsidR="00400FEF" w:rsidRDefault="00400FEF" w:rsidP="00400FE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0FEF" w:rsidRDefault="00400FEF" w:rsidP="00400FE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5ECBA3" wp14:editId="2EB72CDE">
            <wp:extent cx="5943600" cy="349885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33" w:rsidRDefault="00461633">
      <w:bookmarkStart w:id="0" w:name="_GoBack"/>
      <w:bookmarkEnd w:id="0"/>
    </w:p>
    <w:sectPr w:rsidR="0046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EF"/>
    <w:rsid w:val="00400FEF"/>
    <w:rsid w:val="004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820D8-F477-4C11-9FD9-325A39B8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00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FE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FEF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FEF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FEF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00FEF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00FEF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2022-08-09T10:59:00Z</dcterms:created>
  <dcterms:modified xsi:type="dcterms:W3CDTF">2022-08-09T11:00:00Z</dcterms:modified>
</cp:coreProperties>
</file>